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51" w:rsidRDefault="008F5D51" w:rsidP="008F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D0C" w:rsidRDefault="004E77A4" w:rsidP="0003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08">
        <w:rPr>
          <w:rFonts w:ascii="Times New Roman" w:hAnsi="Times New Roman" w:cs="Times New Roman"/>
          <w:b/>
          <w:sz w:val="28"/>
          <w:szCs w:val="28"/>
        </w:rPr>
        <w:t>Járványügyi kockázatfelmérő kérdőív</w:t>
      </w: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Tisztelt betegünk! A miniszteri rendelet előírása értelmében kérjük, hogy töltse ki az alábbi kérdőívet és írja alá. A kérdőív kitöltése előfeltétele a személyes vizsgálatának.</w:t>
      </w:r>
    </w:p>
    <w:p w:rsidR="004E3A72" w:rsidRDefault="004E3A72" w:rsidP="002C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idő:</w:t>
      </w:r>
    </w:p>
    <w:p w:rsidR="004E3A72" w:rsidRDefault="004E3A72" w:rsidP="002C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Rendelőben mért testhőmérséklet: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C°</w:t>
      </w:r>
    </w:p>
    <w:p w:rsidR="004E3A72" w:rsidRDefault="004E3A72" w:rsidP="002C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Volt-e láza az elmúlt 14 napban?</w:t>
      </w:r>
      <w:r>
        <w:rPr>
          <w:rFonts w:ascii="Times New Roman" w:hAnsi="Times New Roman" w:cs="Times New Roman"/>
          <w:sz w:val="24"/>
          <w:szCs w:val="24"/>
        </w:rPr>
        <w:tab/>
      </w:r>
      <w:r w:rsidR="004E3A72">
        <w:rPr>
          <w:rFonts w:ascii="Times New Roman" w:hAnsi="Times New Roman" w:cs="Times New Roman"/>
          <w:sz w:val="24"/>
          <w:szCs w:val="24"/>
        </w:rPr>
        <w:tab/>
        <w:t>Igen (hány fokos</w:t>
      </w:r>
      <w:proofErr w:type="gramStart"/>
      <w:r w:rsidR="004E3A72">
        <w:rPr>
          <w:rFonts w:ascii="Times New Roman" w:hAnsi="Times New Roman" w:cs="Times New Roman"/>
          <w:sz w:val="24"/>
          <w:szCs w:val="24"/>
        </w:rPr>
        <w:t>)</w:t>
      </w:r>
      <w:r w:rsidR="004E3A72">
        <w:rPr>
          <w:rFonts w:ascii="Times New Roman" w:hAnsi="Times New Roman" w:cs="Times New Roman"/>
          <w:sz w:val="24"/>
          <w:szCs w:val="24"/>
        </w:rPr>
        <w:tab/>
        <w:t xml:space="preserve">       C</w:t>
      </w:r>
      <w:proofErr w:type="gramEnd"/>
      <w:r w:rsidR="004E3A72">
        <w:rPr>
          <w:rFonts w:ascii="Times New Roman" w:hAnsi="Times New Roman" w:cs="Times New Roman"/>
          <w:sz w:val="24"/>
          <w:szCs w:val="24"/>
        </w:rPr>
        <w:t>°</w:t>
      </w:r>
      <w:r w:rsidR="004E3A72">
        <w:rPr>
          <w:rFonts w:ascii="Times New Roman" w:hAnsi="Times New Roman" w:cs="Times New Roman"/>
          <w:sz w:val="24"/>
          <w:szCs w:val="24"/>
        </w:rPr>
        <w:tab/>
      </w:r>
      <w:r w:rsidR="004E3A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</w:t>
      </w: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Tapasztalt-e köhögést az elmúlt 14 napban?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E77A4" w:rsidRDefault="004E77A4" w:rsidP="004E7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Tapasztalt-e szájon keresztüli nehézlégzést az elmúlt 14 napban?</w:t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E77A4" w:rsidRDefault="004E77A4" w:rsidP="004E7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Találkozott-e koronavírussal igazoltan fertőzött beteggel az elmúlt 14 napban?</w:t>
      </w:r>
    </w:p>
    <w:p w:rsidR="004E77A4" w:rsidRDefault="004E77A4" w:rsidP="004E7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E77A4" w:rsidRDefault="004E77A4" w:rsidP="004E7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Volt-e a környezetében olyan személy az elmúlt 14 napban, akinek magas láza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akut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légzési problémái voltak?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E3A72" w:rsidRDefault="004E3A72" w:rsidP="004E7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14 napon belül tapasztalt-e újonnan kialakult szaglászavart?</w:t>
      </w:r>
    </w:p>
    <w:p w:rsidR="004E3A72" w:rsidRDefault="004E3A72" w:rsidP="004E7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4E77A4" w:rsidRDefault="004E77A4" w:rsidP="002C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A4" w:rsidRDefault="0061021C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Felelősségem teljes tudatában kijelentem, hogy a fenti adatok és válaszok a valóságnak megfelelnek, és ezt aláírásommal igazolom.</w:t>
      </w:r>
    </w:p>
    <w:p w:rsidR="0061021C" w:rsidRDefault="0061021C" w:rsidP="002C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21C" w:rsidRDefault="0061021C" w:rsidP="002C0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2020 </w:t>
      </w:r>
    </w:p>
    <w:p w:rsidR="0061021C" w:rsidRDefault="0061021C" w:rsidP="002C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0C" w:rsidRDefault="002C0D0C" w:rsidP="002C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B3" w:rsidRPr="0061021C" w:rsidRDefault="0061021C" w:rsidP="0061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4B26B3" w:rsidRPr="0061021C" w:rsidSect="00A5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886"/>
    <w:multiLevelType w:val="hybridMultilevel"/>
    <w:tmpl w:val="44143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4317"/>
    <w:multiLevelType w:val="hybridMultilevel"/>
    <w:tmpl w:val="B34AC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FA6"/>
    <w:rsid w:val="00032208"/>
    <w:rsid w:val="000A6F3A"/>
    <w:rsid w:val="002C0D0C"/>
    <w:rsid w:val="00343A5D"/>
    <w:rsid w:val="00453D33"/>
    <w:rsid w:val="004B26B3"/>
    <w:rsid w:val="004C0D74"/>
    <w:rsid w:val="004E3A72"/>
    <w:rsid w:val="004E77A4"/>
    <w:rsid w:val="005231EA"/>
    <w:rsid w:val="0061021C"/>
    <w:rsid w:val="007054BA"/>
    <w:rsid w:val="007A7785"/>
    <w:rsid w:val="008F5D51"/>
    <w:rsid w:val="00A566FA"/>
    <w:rsid w:val="00A628E3"/>
    <w:rsid w:val="00AA155F"/>
    <w:rsid w:val="00AA5B58"/>
    <w:rsid w:val="00B562E1"/>
    <w:rsid w:val="00BA1FA6"/>
    <w:rsid w:val="00BF3A86"/>
    <w:rsid w:val="00C521F6"/>
    <w:rsid w:val="00CD0264"/>
    <w:rsid w:val="00E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E031"/>
  <w15:docId w15:val="{2235D5E3-3186-4808-A658-D1C02A31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66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A1F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2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János Kórház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handor</dc:creator>
  <cp:lastModifiedBy>Attila</cp:lastModifiedBy>
  <cp:revision>16</cp:revision>
  <dcterms:created xsi:type="dcterms:W3CDTF">2020-05-04T07:16:00Z</dcterms:created>
  <dcterms:modified xsi:type="dcterms:W3CDTF">2020-05-06T18:56:00Z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